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1F85C6">
      <w:pPr>
        <w:jc w:val="center"/>
        <w:rPr>
          <w:rFonts w:hint="eastAsia"/>
        </w:rPr>
      </w:pPr>
      <w:r>
        <w:rPr>
          <w:rStyle w:val="8"/>
          <w:rFonts w:hint="eastAsia"/>
          <w:lang w:val="en-US" w:eastAsia="zh-CN"/>
        </w:rPr>
        <w:t>黔西南州</w:t>
      </w:r>
      <w:r>
        <w:rPr>
          <w:rStyle w:val="8"/>
          <w:rFonts w:hint="eastAsia"/>
        </w:rPr>
        <w:t>‌博物馆参观安全事项承诺书</w:t>
      </w:r>
      <w:r>
        <w:rPr>
          <w:rFonts w:hint="eastAsia"/>
        </w:rPr>
        <w:t>‌</w:t>
      </w:r>
    </w:p>
    <w:p w14:paraId="364D8B51">
      <w:pPr>
        <w:rPr>
          <w:rFonts w:hint="eastAsia"/>
        </w:rPr>
      </w:pPr>
    </w:p>
    <w:p w14:paraId="68661825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本单位/本人（单位名称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姓名：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身份证号码：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联系电话：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），作为即将参观博物馆的团体/个人，为确保参观活动的顺利进行及全体成员的人身安全，特此郑重承诺：</w:t>
      </w:r>
    </w:p>
    <w:p w14:paraId="7015FC2D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一、安全教育</w:t>
      </w:r>
    </w:p>
    <w:p w14:paraId="6F2C5F57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在参观前，本单位/本人已对全体参观成员进行了安全教育，明确告知博物馆的参观规定、安全注意事项及紧急疏散路线。</w:t>
      </w:r>
    </w:p>
    <w:p w14:paraId="2CB874B5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确保每位成员了解并遵守博物馆的防火、防盗、防事故等安全规定。</w:t>
      </w:r>
    </w:p>
    <w:p w14:paraId="62B76285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二、秩序维护</w:t>
      </w:r>
    </w:p>
    <w:p w14:paraId="634B47A2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本单位/本人将严格按照博物馆的参观时间和路线进行参观，不擅自改变行程或逗留。</w:t>
      </w:r>
    </w:p>
    <w:p w14:paraId="33571FAA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在参观过程中，保持队伍整齐，不拥挤、不推搡，确保参观秩序。</w:t>
      </w:r>
    </w:p>
    <w:p w14:paraId="0FCA9701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三、展品保护</w:t>
      </w:r>
    </w:p>
    <w:p w14:paraId="6FE777AE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本单位/本人将教育并监督全体成员不触摸、不损坏展品，保持与展品的适当距离。</w:t>
      </w:r>
    </w:p>
    <w:p w14:paraId="40DC5759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禁止任何可能对展品造成损害的行为，如使用闪光灯拍照、攀爬展览设施等。</w:t>
      </w:r>
    </w:p>
    <w:p w14:paraId="358B14EE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四、个人安全</w:t>
      </w:r>
    </w:p>
    <w:p w14:paraId="00A965A9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本单位/本人将提醒全体成员注意个人安全，不携带危险物品进入博物馆，如易燃、易爆、有毒物品等。</w:t>
      </w:r>
    </w:p>
    <w:p w14:paraId="3F682144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在参观过程中，注意脚下安全，避免摔倒或碰撞，特别是在楼梯、扶梯等区域。</w:t>
      </w:r>
    </w:p>
    <w:p w14:paraId="39EC20D4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如遇紧急情况，本单位/本人将立即组织疏散，并按照博物馆的紧急疏散指示进行撤离。</w:t>
      </w:r>
    </w:p>
    <w:p w14:paraId="07103E0F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五、责任承担</w:t>
      </w:r>
    </w:p>
    <w:p w14:paraId="21AA408E"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如因本单位/本人或全体成员违反上述承诺，导致博物馆展品损坏、设施破坏或影响其他参观者体验，本单位/本人愿意承担相应的法律责任及赔偿损失。</w:t>
      </w:r>
    </w:p>
    <w:p w14:paraId="4BC2554E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在参观过程中，如发生任何意外或事故，本单位/本人将积极配合博物馆进行处理，并承担相应的责任。</w:t>
      </w:r>
    </w:p>
    <w:p w14:paraId="2CD7C401"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本承诺书自签字之日起生效，对本单位/本人具有法律约束力。如有违反，愿意接受博物馆管理方依据相关规定采取的措施。</w:t>
      </w:r>
    </w:p>
    <w:p w14:paraId="22B2FB11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76DB3991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76F03AB1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2EFA7CBB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30C56419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承诺单位/承诺人（签字）：_____________</w:t>
      </w:r>
    </w:p>
    <w:p w14:paraId="63899544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083BC845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日期：____年____月____日</w:t>
      </w:r>
    </w:p>
    <w:p w14:paraId="55737AC5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7E97EDB3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请根据实际情况填写相关信息，并在参观前仔细阅读并签署此承诺书，以确保博物馆参观活动的安全顺利进行。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CA011A"/>
    <w:rsid w:val="19CA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Char"/>
    <w:link w:val="2"/>
    <w:uiPriority w:val="0"/>
    <w:rPr>
      <w:b/>
      <w:kern w:val="44"/>
      <w:sz w:val="44"/>
    </w:rPr>
  </w:style>
  <w:style w:type="character" w:customStyle="1" w:styleId="9">
    <w:name w:val="标题 2 Char"/>
    <w:link w:val="3"/>
    <w:uiPriority w:val="0"/>
    <w:rPr>
      <w:rFonts w:ascii="Arial" w:hAnsi="Arial" w:eastAsia="黑体"/>
      <w:b/>
      <w:sz w:val="32"/>
    </w:rPr>
  </w:style>
  <w:style w:type="character" w:customStyle="1" w:styleId="10">
    <w:name w:val="标题 3 Char"/>
    <w:link w:val="4"/>
    <w:uiPriority w:val="0"/>
    <w:rPr>
      <w:b/>
      <w:sz w:val="32"/>
    </w:rPr>
  </w:style>
  <w:style w:type="character" w:customStyle="1" w:styleId="11">
    <w:name w:val="标题 4 Char"/>
    <w:link w:val="5"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2024-11-14T07:57:00Z</dcterms:created>
  <dc:creator>∮ 凌冰儿 ミ</dc:creator>
  <cp:lastModifiedBy>∮ 凌冰儿 ミ</cp:lastModifiedBy>
  <dcterms:modified xsi:type="dcterms:W3CDTF">2024-11-14T08:12:09Z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556CC958AC114BA9A92BDB33F3BB9AAA_11</vt:lpwstr>
  </property>
</Properties>
</file>